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3AB7" w14:textId="77777777" w:rsidR="00D169F4" w:rsidRDefault="007721B3" w:rsidP="00D169F4">
      <w:pPr>
        <w:spacing w:after="0" w:line="240" w:lineRule="auto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Pflichtenheft</w:t>
      </w:r>
    </w:p>
    <w:p w14:paraId="3B804F07" w14:textId="77777777" w:rsidR="00B9265E" w:rsidRDefault="00B9265E" w:rsidP="00D169F4">
      <w:pPr>
        <w:spacing w:after="0" w:line="240" w:lineRule="auto"/>
        <w:rPr>
          <w:rFonts w:ascii="Corbel" w:hAnsi="Corbel"/>
          <w:b/>
          <w:sz w:val="32"/>
          <w:szCs w:val="32"/>
        </w:rPr>
      </w:pPr>
    </w:p>
    <w:p w14:paraId="4464A37F" w14:textId="77777777" w:rsidR="00B9265E" w:rsidRDefault="00D73B1E" w:rsidP="00B9265E">
      <w:pPr>
        <w:shd w:val="clear" w:color="auto" w:fill="D9D9D9" w:themeFill="background1" w:themeFillShade="D9"/>
        <w:spacing w:after="0" w:line="240" w:lineRule="auto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 xml:space="preserve">Fachbereichsleiterin / -leiter </w:t>
      </w:r>
      <w:r w:rsidR="000038ED">
        <w:rPr>
          <w:rFonts w:ascii="Corbel" w:hAnsi="Corbel"/>
          <w:b/>
          <w:sz w:val="32"/>
          <w:szCs w:val="32"/>
        </w:rPr>
        <w:t>Gesundheit</w:t>
      </w:r>
      <w:r>
        <w:rPr>
          <w:rFonts w:ascii="Corbel" w:hAnsi="Corbel"/>
          <w:b/>
          <w:sz w:val="32"/>
          <w:szCs w:val="32"/>
        </w:rPr>
        <w:t xml:space="preserve"> (FBL </w:t>
      </w:r>
      <w:r w:rsidR="000038ED">
        <w:rPr>
          <w:rFonts w:ascii="Corbel" w:hAnsi="Corbel"/>
          <w:b/>
          <w:sz w:val="32"/>
          <w:szCs w:val="32"/>
        </w:rPr>
        <w:t>Gesundheit</w:t>
      </w:r>
      <w:r>
        <w:rPr>
          <w:rFonts w:ascii="Corbel" w:hAnsi="Corbel"/>
          <w:b/>
          <w:sz w:val="32"/>
          <w:szCs w:val="32"/>
        </w:rPr>
        <w:t>)</w:t>
      </w:r>
    </w:p>
    <w:p w14:paraId="63E124D0" w14:textId="77777777" w:rsidR="00D169F4" w:rsidRDefault="00D169F4" w:rsidP="00D169F4">
      <w:pPr>
        <w:spacing w:after="120" w:line="240" w:lineRule="auto"/>
        <w:rPr>
          <w:rFonts w:ascii="Corbel" w:hAnsi="Corbel"/>
        </w:rPr>
      </w:pPr>
    </w:p>
    <w:p w14:paraId="4F4E2C0F" w14:textId="77777777" w:rsidR="00B9265E" w:rsidRPr="00B9265E" w:rsidRDefault="00B9265E" w:rsidP="00B9265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B9265E">
        <w:rPr>
          <w:rFonts w:ascii="Corbel" w:hAnsi="Corbel"/>
          <w:b/>
        </w:rPr>
        <w:t>Allgemeines</w:t>
      </w:r>
      <w:r w:rsidR="00D73B1E">
        <w:rPr>
          <w:rFonts w:ascii="Corbel" w:hAnsi="Corbel"/>
          <w:b/>
        </w:rPr>
        <w:t xml:space="preserve"> zum FBL</w:t>
      </w:r>
    </w:p>
    <w:p w14:paraId="04FD15E4" w14:textId="77777777" w:rsidR="00D73B1E" w:rsidRPr="00D73B1E" w:rsidRDefault="00D73B1E" w:rsidP="00D73B1E">
      <w:p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Die/der FBL</w:t>
      </w:r>
    </w:p>
    <w:p w14:paraId="7C3D8884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arbeiten bei der Erstellung von Grundlagendokumenten, Planungsunterlagen und Einsatz-planungen in den Vorbereitungsmassnahmen des FO mit.</w:t>
      </w:r>
    </w:p>
    <w:p w14:paraId="5FAB3519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beschaffen sich führungsrelevante Entscheidungsgrundlagen.</w:t>
      </w:r>
    </w:p>
    <w:p w14:paraId="4620F7BE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nehmen Lagebeurteilungen vor, bringen sich entsprechend in Rapporten ein und sind verantwortlich für die Erarbeitung von Konzepten.</w:t>
      </w:r>
    </w:p>
    <w:p w14:paraId="79CD10EE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setzen die ihnen zugewiesenen Mittel gemäss Auftrag ein.</w:t>
      </w:r>
    </w:p>
    <w:p w14:paraId="4B0F83A7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können den Beizug zusätzlicher Spezialisten beantragen.</w:t>
      </w:r>
    </w:p>
    <w:p w14:paraId="2D3A8DFD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stellen eine zweckmässige, stabsinterne Kommunikation sicher (die externe Kommunikation ist Sache des C FO zusammen mit dem C Information).</w:t>
      </w:r>
    </w:p>
    <w:p w14:paraId="3A65E11A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halten sich auch für Stabsarbeiten ausserhalb ihres angestammten Fachbereichs zur Verfügung.</w:t>
      </w:r>
    </w:p>
    <w:p w14:paraId="71797324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hält sich über Neuerungen in seinem Fachbereich stets auf dem Laufenden.</w:t>
      </w:r>
    </w:p>
    <w:p w14:paraId="5B431DF8" w14:textId="77777777" w:rsidR="009F516C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besucht und nutzt die Weiterbildungsangebote des Kantons oder anderer Stellen um sein Fachwissen aktuell zu halten.</w:t>
      </w:r>
    </w:p>
    <w:p w14:paraId="38E19088" w14:textId="77777777" w:rsidR="00D73B1E" w:rsidRDefault="00D73B1E" w:rsidP="00D73B1E">
      <w:pPr>
        <w:spacing w:after="120" w:line="240" w:lineRule="auto"/>
        <w:rPr>
          <w:rFonts w:ascii="Corbel" w:hAnsi="Corbel"/>
        </w:rPr>
      </w:pPr>
    </w:p>
    <w:p w14:paraId="4072784A" w14:textId="77777777" w:rsidR="00D73B1E" w:rsidRPr="00D73B1E" w:rsidRDefault="00D73B1E" w:rsidP="00D73B1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D73B1E">
        <w:rPr>
          <w:rFonts w:ascii="Corbel" w:hAnsi="Corbel"/>
          <w:b/>
        </w:rPr>
        <w:t>Vorbereitung</w:t>
      </w:r>
    </w:p>
    <w:p w14:paraId="027D8248" w14:textId="77777777" w:rsidR="000038ED" w:rsidRPr="000038ED" w:rsidRDefault="000038ED" w:rsidP="000038ED">
      <w:p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Die/der FBL Gesundheit</w:t>
      </w:r>
    </w:p>
    <w:p w14:paraId="23FBBE01" w14:textId="77777777" w:rsidR="000038ED" w:rsidRPr="000038ED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verfügt über Kenntnisse der Organisation des Gesundhe</w:t>
      </w:r>
      <w:r>
        <w:rPr>
          <w:rFonts w:ascii="Corbel" w:hAnsi="Corbel"/>
        </w:rPr>
        <w:t>itswesens sowie der Einsatzdokt</w:t>
      </w:r>
      <w:r w:rsidRPr="000038ED">
        <w:rPr>
          <w:rFonts w:ascii="Corbel" w:hAnsi="Corbel"/>
        </w:rPr>
        <w:t>rin der Sanität im Kanton Bern.</w:t>
      </w:r>
    </w:p>
    <w:p w14:paraId="0BB4E889" w14:textId="77777777" w:rsidR="000038ED" w:rsidRPr="000038ED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verfügt über Kenntnisse der Organisation des Tie</w:t>
      </w:r>
      <w:r>
        <w:rPr>
          <w:rFonts w:ascii="Corbel" w:hAnsi="Corbel"/>
        </w:rPr>
        <w:t>rseuchenwesens sowie der Entsor</w:t>
      </w:r>
      <w:r w:rsidRPr="000038ED">
        <w:rPr>
          <w:rFonts w:ascii="Corbel" w:hAnsi="Corbel"/>
        </w:rPr>
        <w:t>gungseinrichtungen für tierische Abfälle (Kadaver etc.).</w:t>
      </w:r>
    </w:p>
    <w:p w14:paraId="364994C8" w14:textId="77777777" w:rsidR="000038ED" w:rsidRPr="000038ED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kennt den lokalen Veterinärdienst insbesondere die Amtstierärztinnen und Amtstierärzte und pflegt den Kontakt (Absprache/Koordination mit dem VKFO).</w:t>
      </w:r>
    </w:p>
    <w:p w14:paraId="3FDD7B4C" w14:textId="77777777" w:rsidR="000038ED" w:rsidRPr="000038ED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kennt Tierpärke und Zoos in seinem Zuständigkeitsgebiet (Absprache/Koordination mit dem VKFO).</w:t>
      </w:r>
    </w:p>
    <w:p w14:paraId="2ECFE6C1" w14:textId="77777777" w:rsidR="000038ED" w:rsidRPr="000038ED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lastRenderedPageBreak/>
        <w:t>kennt die regionalen Mittel des Gesundheitswesens (z.B. Hausärzte, Spitex, Fachgebiet Betreuung des Zivilschutzes, Samaritervereine und weitere).</w:t>
      </w:r>
    </w:p>
    <w:p w14:paraId="78D45346" w14:textId="77777777" w:rsidR="00D73B1E" w:rsidRDefault="000038ED" w:rsidP="000038ED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verfügt über ein Ressourcenverzeichnis der regionalen Mittel des Gesundheitswesens und des Veterinärwesens.</w:t>
      </w:r>
    </w:p>
    <w:p w14:paraId="048BAA7B" w14:textId="77777777" w:rsidR="000038ED" w:rsidRDefault="000038ED" w:rsidP="000038ED">
      <w:pPr>
        <w:spacing w:after="120" w:line="240" w:lineRule="auto"/>
        <w:rPr>
          <w:rFonts w:ascii="Corbel" w:hAnsi="Corbel"/>
        </w:rPr>
      </w:pPr>
    </w:p>
    <w:p w14:paraId="7D17E282" w14:textId="77777777" w:rsidR="00D73B1E" w:rsidRPr="00D73B1E" w:rsidRDefault="00D73B1E" w:rsidP="00D73B1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D73B1E">
        <w:rPr>
          <w:rFonts w:ascii="Corbel" w:hAnsi="Corbel"/>
          <w:b/>
        </w:rPr>
        <w:t>Einsatz</w:t>
      </w:r>
    </w:p>
    <w:p w14:paraId="18598D6A" w14:textId="77777777" w:rsidR="000038ED" w:rsidRPr="000038ED" w:rsidRDefault="000038ED" w:rsidP="000038ED">
      <w:p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Die/der FBL Gesundheit</w:t>
      </w:r>
    </w:p>
    <w:p w14:paraId="3E92DC79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unterstützt die sanitätsdienstlichen Rettungsmassnahmen.</w:t>
      </w:r>
    </w:p>
    <w:p w14:paraId="2320D3F1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unterstützt die tierseuchenpolizeilichen Massnahmen in de</w:t>
      </w:r>
      <w:r>
        <w:rPr>
          <w:rFonts w:ascii="Corbel" w:hAnsi="Corbel"/>
        </w:rPr>
        <w:t>n Tierhaltungen und Entsor</w:t>
      </w:r>
      <w:r w:rsidRPr="000038ED">
        <w:rPr>
          <w:rFonts w:ascii="Corbel" w:hAnsi="Corbel"/>
        </w:rPr>
        <w:t>gungseinrichtungen.</w:t>
      </w:r>
    </w:p>
    <w:p w14:paraId="3D6F910E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setzt fachdienstliche Weisungen der übergeordneten Stellen um.</w:t>
      </w:r>
    </w:p>
    <w:p w14:paraId="7C1C8B04" w14:textId="77777777" w:rsidR="000038ED" w:rsidRPr="000038ED" w:rsidRDefault="000038ED" w:rsidP="000038ED">
      <w:pPr>
        <w:pStyle w:val="Listenabsatz"/>
        <w:spacing w:before="120" w:after="0" w:line="360" w:lineRule="auto"/>
        <w:ind w:left="360"/>
        <w:rPr>
          <w:rFonts w:ascii="Corbel" w:hAnsi="Corbel"/>
        </w:rPr>
      </w:pPr>
      <w:r w:rsidRPr="000038ED">
        <w:rPr>
          <w:rFonts w:ascii="Corbel" w:hAnsi="Corbel"/>
        </w:rPr>
        <w:t>Ständige Aufgaben können sein:</w:t>
      </w:r>
    </w:p>
    <w:p w14:paraId="6E0E1CD9" w14:textId="77777777" w:rsidR="000038ED" w:rsidRPr="000038ED" w:rsidRDefault="000038ED" w:rsidP="000038ED">
      <w:pPr>
        <w:pStyle w:val="Listenabsatz"/>
        <w:spacing w:before="120" w:after="0" w:line="360" w:lineRule="auto"/>
        <w:ind w:left="360"/>
        <w:rPr>
          <w:rFonts w:ascii="Corbel" w:hAnsi="Corbel"/>
        </w:rPr>
      </w:pPr>
      <w:r>
        <w:rPr>
          <w:rFonts w:ascii="Corbel" w:hAnsi="Corbel"/>
        </w:rPr>
        <w:t>-</w:t>
      </w:r>
      <w:r>
        <w:rPr>
          <w:rFonts w:ascii="Corbel" w:hAnsi="Corbel"/>
        </w:rPr>
        <w:tab/>
      </w:r>
      <w:r w:rsidRPr="000038ED">
        <w:rPr>
          <w:rFonts w:ascii="Corbel" w:hAnsi="Corbel"/>
        </w:rPr>
        <w:t>überprüfen von Hygienemassnahmen</w:t>
      </w:r>
    </w:p>
    <w:p w14:paraId="2E75AF8A" w14:textId="77777777" w:rsidR="000038ED" w:rsidRPr="000038ED" w:rsidRDefault="000038ED" w:rsidP="000038ED">
      <w:pPr>
        <w:pStyle w:val="Listenabsatz"/>
        <w:spacing w:before="120" w:after="0" w:line="360" w:lineRule="auto"/>
        <w:ind w:left="708" w:hanging="345"/>
        <w:rPr>
          <w:rFonts w:ascii="Corbel" w:hAnsi="Corbel"/>
        </w:rPr>
      </w:pPr>
      <w:r>
        <w:rPr>
          <w:rFonts w:ascii="Corbel" w:hAnsi="Corbel"/>
        </w:rPr>
        <w:t>-</w:t>
      </w:r>
      <w:r>
        <w:rPr>
          <w:rFonts w:ascii="Corbel" w:hAnsi="Corbel"/>
        </w:rPr>
        <w:tab/>
      </w:r>
      <w:r w:rsidRPr="000038ED">
        <w:rPr>
          <w:rFonts w:ascii="Corbel" w:hAnsi="Corbel"/>
        </w:rPr>
        <w:t>umsetzen vom Kanton angeordneter seuchenpolizeilicher Massnahmen wie zum Beispiel Anordnungen aus dem Veterinärwesen</w:t>
      </w:r>
    </w:p>
    <w:p w14:paraId="73DBFA9A" w14:textId="77777777" w:rsidR="000038ED" w:rsidRPr="000038ED" w:rsidRDefault="000038ED" w:rsidP="000038ED">
      <w:pPr>
        <w:pStyle w:val="Listenabsatz"/>
        <w:spacing w:before="120" w:after="0" w:line="360" w:lineRule="auto"/>
        <w:ind w:left="360"/>
        <w:rPr>
          <w:rFonts w:ascii="Corbel" w:hAnsi="Corbel"/>
        </w:rPr>
      </w:pPr>
      <w:r>
        <w:rPr>
          <w:rFonts w:ascii="Corbel" w:hAnsi="Corbel"/>
        </w:rPr>
        <w:t>-</w:t>
      </w:r>
      <w:r>
        <w:rPr>
          <w:rFonts w:ascii="Corbel" w:hAnsi="Corbel"/>
        </w:rPr>
        <w:tab/>
      </w:r>
      <w:r w:rsidRPr="000038ED">
        <w:rPr>
          <w:rFonts w:ascii="Corbel" w:hAnsi="Corbel"/>
        </w:rPr>
        <w:t>Mitarbeit bei ABC-Schutzmassnahmen</w:t>
      </w:r>
    </w:p>
    <w:p w14:paraId="5929CBFF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organisiert die Medikamentenversorgung</w:t>
      </w:r>
    </w:p>
    <w:p w14:paraId="3383DEC3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unterstützt Patiententransporte.</w:t>
      </w:r>
    </w:p>
    <w:p w14:paraId="6505B29C" w14:textId="77777777" w:rsidR="000038ED" w:rsidRPr="000038ED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kann in Notfällen bei Todesfällen beratend und koordinierend unterstützen.</w:t>
      </w:r>
    </w:p>
    <w:p w14:paraId="26A1E75C" w14:textId="77777777" w:rsidR="00D73B1E" w:rsidRPr="00D73B1E" w:rsidRDefault="000038ED" w:rsidP="000038ED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0038ED">
        <w:rPr>
          <w:rFonts w:ascii="Corbel" w:hAnsi="Corbel"/>
        </w:rPr>
        <w:t>kann Evakuationen (Mensch und Tier) beantragen.</w:t>
      </w:r>
    </w:p>
    <w:p w14:paraId="2C358259" w14:textId="77777777" w:rsidR="00D73B1E" w:rsidRPr="00D73B1E" w:rsidRDefault="00D73B1E" w:rsidP="00D73B1E">
      <w:pPr>
        <w:pStyle w:val="Listenabsatz"/>
        <w:spacing w:before="120" w:after="0" w:line="360" w:lineRule="auto"/>
        <w:ind w:left="360"/>
        <w:rPr>
          <w:rFonts w:ascii="Corbel" w:hAnsi="Corbel"/>
        </w:rPr>
      </w:pPr>
    </w:p>
    <w:p w14:paraId="1BD66694" w14:textId="77777777" w:rsidR="00B9265E" w:rsidRPr="00B9265E" w:rsidRDefault="00B9265E" w:rsidP="00B9265E">
      <w:pPr>
        <w:spacing w:before="120" w:after="0" w:line="360" w:lineRule="auto"/>
        <w:rPr>
          <w:rFonts w:ascii="Corbel" w:hAnsi="Corbel"/>
        </w:rPr>
      </w:pPr>
      <w:r>
        <w:rPr>
          <w:rFonts w:ascii="Corbel" w:hAnsi="Corbel"/>
        </w:rPr>
        <w:t>Der Stab hat dieses Pflichtenheft an seiner Sitzung vom 15. Juni 2017 genehmigt.</w:t>
      </w:r>
    </w:p>
    <w:sectPr w:rsidR="00B9265E" w:rsidRPr="00B9265E" w:rsidSect="000770B9">
      <w:footerReference w:type="default" r:id="rId8"/>
      <w:headerReference w:type="first" r:id="rId9"/>
      <w:footerReference w:type="first" r:id="rId10"/>
      <w:pgSz w:w="11906" w:h="16838" w:code="9"/>
      <w:pgMar w:top="1418" w:right="1134" w:bottom="1230" w:left="147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1F21" w14:textId="77777777" w:rsidR="008D0D5A" w:rsidRDefault="008D0D5A" w:rsidP="00854C89">
      <w:pPr>
        <w:spacing w:after="0" w:line="240" w:lineRule="auto"/>
      </w:pPr>
      <w:r>
        <w:separator/>
      </w:r>
    </w:p>
  </w:endnote>
  <w:endnote w:type="continuationSeparator" w:id="0">
    <w:p w14:paraId="055993CE" w14:textId="77777777" w:rsidR="008D0D5A" w:rsidRDefault="008D0D5A" w:rsidP="0085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EA96" w14:textId="77777777" w:rsidR="001C5B68" w:rsidRPr="00021EF0" w:rsidRDefault="001C5B68" w:rsidP="00D2130E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 w:rsidRPr="00021EF0">
      <w:rPr>
        <w:rFonts w:ascii="Corbel" w:hAnsi="Corbel"/>
        <w:color w:val="404040"/>
        <w:sz w:val="20"/>
        <w:szCs w:val="20"/>
      </w:rPr>
      <w:t xml:space="preserve">Gemeindeschreiberei Thierachern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>Dorfstrasse 1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>3634 Thierachern</w:t>
    </w:r>
  </w:p>
  <w:p w14:paraId="79C3707A" w14:textId="77777777" w:rsidR="001C5B68" w:rsidRPr="00021EF0" w:rsidRDefault="001C5B68" w:rsidP="00D2130E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 w:rsidRPr="00021EF0">
      <w:rPr>
        <w:rFonts w:ascii="Corbel" w:hAnsi="Corbel"/>
        <w:color w:val="404040"/>
        <w:sz w:val="20"/>
        <w:szCs w:val="20"/>
      </w:rPr>
      <w:t>Tel. 033 346 00 46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Fax 033 346 00 40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www.thierachern.ch</w:t>
    </w:r>
    <w:r w:rsidR="00FE2909" w:rsidRPr="00021EF0">
      <w:rPr>
        <w:rFonts w:ascii="Corbel" w:hAnsi="Corbel"/>
        <w:color w:val="404040"/>
        <w:sz w:val="20"/>
        <w:szCs w:val="20"/>
      </w:rPr>
      <w:t xml:space="preserve">   –   </w:t>
    </w:r>
    <w:r w:rsidR="007A5A20" w:rsidRPr="00021EF0">
      <w:rPr>
        <w:rFonts w:ascii="Corbel" w:hAnsi="Corbel"/>
        <w:color w:val="404040"/>
        <w:sz w:val="20"/>
        <w:szCs w:val="20"/>
      </w:rPr>
      <w:t>gemeindeverwaltung</w:t>
    </w:r>
    <w:r w:rsidR="00FE2909" w:rsidRPr="00021EF0">
      <w:rPr>
        <w:rFonts w:ascii="Corbel" w:hAnsi="Corbel"/>
        <w:color w:val="404040"/>
        <w:sz w:val="20"/>
        <w:szCs w:val="20"/>
      </w:rPr>
      <w:t>@thierachern.ch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C8C6" w14:textId="77777777" w:rsidR="00A257F4" w:rsidRPr="00021EF0" w:rsidRDefault="00864007" w:rsidP="0049555F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>
      <w:rPr>
        <w:rFonts w:ascii="Corbel" w:hAnsi="Corbel"/>
        <w:color w:val="404040"/>
        <w:sz w:val="20"/>
        <w:szCs w:val="20"/>
      </w:rPr>
      <w:t xml:space="preserve">p.A. </w:t>
    </w:r>
    <w:r w:rsidR="00A257F4" w:rsidRPr="00021EF0">
      <w:rPr>
        <w:rFonts w:ascii="Corbel" w:hAnsi="Corbel"/>
        <w:color w:val="404040"/>
        <w:sz w:val="20"/>
        <w:szCs w:val="20"/>
      </w:rPr>
      <w:t>Gemeindeschreiberei Thierachern   –   Dorfstrasse 1   –   3634 Thierachern</w:t>
    </w:r>
  </w:p>
  <w:p w14:paraId="3EA6303E" w14:textId="77777777" w:rsidR="00A257F4" w:rsidRPr="00021EF0" w:rsidRDefault="00A257F4">
    <w:pPr>
      <w:pStyle w:val="Fuzeile"/>
      <w:rPr>
        <w:rFonts w:ascii="Corbel" w:hAnsi="Corbel"/>
      </w:rPr>
    </w:pPr>
    <w:r w:rsidRPr="00021EF0">
      <w:rPr>
        <w:rFonts w:ascii="Corbel" w:hAnsi="Corbel"/>
        <w:color w:val="404040"/>
        <w:sz w:val="20"/>
        <w:szCs w:val="20"/>
      </w:rPr>
      <w:t xml:space="preserve">Tel. 033 346 00 46   –   Fax 033 346 00 40   –   www.thierachern.ch   –   </w:t>
    </w:r>
    <w:r w:rsidR="007A5A20" w:rsidRPr="00021EF0">
      <w:rPr>
        <w:rFonts w:ascii="Corbel" w:hAnsi="Corbel"/>
        <w:color w:val="404040"/>
        <w:sz w:val="20"/>
        <w:szCs w:val="20"/>
      </w:rPr>
      <w:t>gemeindeverwaltung</w:t>
    </w:r>
    <w:r w:rsidRPr="00021EF0">
      <w:rPr>
        <w:rFonts w:ascii="Corbel" w:hAnsi="Corbel"/>
        <w:color w:val="404040"/>
        <w:sz w:val="20"/>
        <w:szCs w:val="20"/>
      </w:rPr>
      <w:t>@thierachern.ch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8AAB" w14:textId="77777777" w:rsidR="008D0D5A" w:rsidRDefault="008D0D5A" w:rsidP="00854C89">
      <w:pPr>
        <w:spacing w:after="0" w:line="240" w:lineRule="auto"/>
      </w:pPr>
      <w:r>
        <w:separator/>
      </w:r>
    </w:p>
  </w:footnote>
  <w:footnote w:type="continuationSeparator" w:id="0">
    <w:p w14:paraId="5C704EE8" w14:textId="77777777" w:rsidR="008D0D5A" w:rsidRDefault="008D0D5A" w:rsidP="0085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288" w14:textId="77777777" w:rsidR="002A2B01" w:rsidRDefault="00D169F4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635F24" wp14:editId="1045B2C9">
              <wp:simplePos x="0" y="0"/>
              <wp:positionH relativeFrom="column">
                <wp:posOffset>2854325</wp:posOffset>
              </wp:positionH>
              <wp:positionV relativeFrom="paragraph">
                <wp:posOffset>-3810</wp:posOffset>
              </wp:positionV>
              <wp:extent cx="3050540" cy="556260"/>
              <wp:effectExtent l="0" t="0" r="0" b="0"/>
              <wp:wrapTight wrapText="bothSides">
                <wp:wrapPolygon edited="0">
                  <wp:start x="0" y="0"/>
                  <wp:lineTo x="0" y="18493"/>
                  <wp:lineTo x="674" y="20712"/>
                  <wp:lineTo x="20908" y="20712"/>
                  <wp:lineTo x="21447" y="17753"/>
                  <wp:lineTo x="21447" y="0"/>
                  <wp:lineTo x="0" y="0"/>
                </wp:wrapPolygon>
              </wp:wrapTight>
              <wp:docPr id="1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0540" cy="556260"/>
                        <a:chOff x="0" y="0"/>
                        <a:chExt cx="3050438" cy="555955"/>
                      </a:xfrm>
                    </wpg:grpSpPr>
                    <pic:pic xmlns:pic="http://schemas.openxmlformats.org/drawingml/2006/picture">
                      <pic:nvPicPr>
                        <pic:cNvPr id="15" name="Bild 1" descr="Wappen von Zwieselber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6157" y="7315"/>
                          <a:ext cx="424281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Bild 4" descr="Wappen von Amsoldin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Bild 7" descr="Wappen von Uebeschi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147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Bild 13" descr="Wappen von Thierachern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5453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6" descr="Wappen von Reutigen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009" y="7315"/>
                          <a:ext cx="42428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Grafik 11" descr="N:\Verwaltung\Corporate Design\Wappen und Logo\stocken-höfen_wappen_farbi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80"/>
                        <a:stretch/>
                      </pic:blipFill>
                      <pic:spPr bwMode="auto">
                        <a:xfrm>
                          <a:off x="1038758" y="0"/>
                          <a:ext cx="438912" cy="5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BCB43" id="Gruppieren 4" o:spid="_x0000_s1026" style="position:absolute;margin-left:224.75pt;margin-top:-.3pt;width:240.2pt;height:43.8pt;z-index:251659264" coordsize="30504,55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Wappen von Zwieselberg" style="position:absolute;left:26261;top:73;width:4243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">
                <v:imagedata r:id="rId7" o:title="Wappen von Zwieselberg"/>
              </v:shape>
              <v:shape id="Bild 4" o:spid="_x0000_s1028" type="#_x0000_t75" alt="Wappen von Amsoldingen" style="position:absolute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">
                <v:imagedata r:id="rId8" o:title="Wappen von Amsoldingen"/>
              </v:shape>
              <v:shape id="Bild 7" o:spid="_x0000_s1029" type="#_x0000_t75" alt="Wappen von Uebeschi" style="position:absolute;left:20921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">
                <v:imagedata r:id="rId9" o:title="Wappen von Uebeschi"/>
              </v:shape>
              <v:shape id="Bild 13" o:spid="_x0000_s1030" type="#_x0000_t75" alt="Wappen von Thierachern" style="position:absolute;left:15654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">
                <v:imagedata r:id="rId10" o:title="Wappen von Thierachern"/>
              </v:shape>
              <v:shape id="Bild 16" o:spid="_x0000_s1031" type="#_x0000_t75" alt="Wappen von Reutigen" style="position:absolute;left:5340;top:73;width:4242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">
                <v:imagedata r:id="rId11" o:title="Wappen von Reutigen"/>
              </v:shape>
              <v:shape id="Grafik 11" o:spid="_x0000_s1032" type="#_x0000_t75" style="position:absolute;left:10387;width:4389;height:5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">
                <v:imagedata r:id="rId12" o:title="stocken-höfen_wappen_farbig" croptop="-577f"/>
              </v:shape>
              <w10:wrap type="tight"/>
            </v:group>
          </w:pict>
        </mc:Fallback>
      </mc:AlternateContent>
    </w:r>
  </w:p>
  <w:p w14:paraId="758B89E5" w14:textId="77777777" w:rsidR="0052560F" w:rsidRPr="0052560F" w:rsidRDefault="0052560F">
    <w:pPr>
      <w:pStyle w:val="Kopfzeile"/>
      <w:rPr>
        <w:b/>
        <w:noProof/>
        <w:sz w:val="36"/>
        <w:szCs w:val="36"/>
        <w:lang w:eastAsia="de-CH"/>
      </w:rPr>
    </w:pPr>
    <w:r w:rsidRPr="0052560F">
      <w:rPr>
        <w:b/>
        <w:noProof/>
        <w:sz w:val="36"/>
        <w:szCs w:val="36"/>
        <w:lang w:eastAsia="de-CH"/>
      </w:rPr>
      <w:t xml:space="preserve">RFO Thierachern-Regio </w:t>
    </w:r>
  </w:p>
  <w:p w14:paraId="053602C4" w14:textId="77777777" w:rsidR="0052560F" w:rsidRDefault="0052560F">
    <w:pPr>
      <w:pStyle w:val="Kopfzeile"/>
      <w:rPr>
        <w:noProof/>
        <w:lang w:eastAsia="de-CH"/>
      </w:rPr>
    </w:pPr>
    <w:r>
      <w:rPr>
        <w:noProof/>
        <w:lang w:eastAsia="de-CH"/>
      </w:rPr>
      <w:tab/>
    </w:r>
  </w:p>
  <w:p w14:paraId="0414D453" w14:textId="77777777" w:rsidR="00864007" w:rsidRDefault="00864007">
    <w:pPr>
      <w:pStyle w:val="Kopfzeile"/>
      <w:rPr>
        <w:b/>
        <w:noProof/>
        <w:sz w:val="24"/>
        <w:szCs w:val="24"/>
        <w:lang w:eastAsia="de-CH"/>
      </w:rPr>
    </w:pPr>
  </w:p>
  <w:p w14:paraId="2E2233B1" w14:textId="77777777" w:rsidR="0052560F" w:rsidRPr="0052560F" w:rsidRDefault="0052560F" w:rsidP="00864007">
    <w:pPr>
      <w:pStyle w:val="Kopfzeile"/>
      <w:rPr>
        <w:b/>
        <w:noProof/>
        <w:sz w:val="24"/>
        <w:szCs w:val="24"/>
        <w:lang w:eastAsia="de-CH"/>
      </w:rPr>
    </w:pPr>
    <w:r w:rsidRPr="0052560F">
      <w:rPr>
        <w:b/>
        <w:noProof/>
        <w:sz w:val="24"/>
        <w:szCs w:val="24"/>
        <w:lang w:eastAsia="de-CH"/>
      </w:rPr>
      <w:t>Amsoldingen / Reutigen / Stocken-Höfen / Thierachern / Uebeschi / Zwieselberg</w:t>
    </w:r>
  </w:p>
  <w:p w14:paraId="7125E856" w14:textId="77777777" w:rsidR="0052560F" w:rsidRDefault="0052560F">
    <w:pPr>
      <w:pStyle w:val="Kopfzeile"/>
      <w:rPr>
        <w:noProof/>
        <w:lang w:eastAsia="de-CH"/>
      </w:rPr>
    </w:pPr>
  </w:p>
  <w:p w14:paraId="564F1FAE" w14:textId="77777777" w:rsidR="0052560F" w:rsidRDefault="0052560F">
    <w:pPr>
      <w:pStyle w:val="Kopfzeile"/>
    </w:pPr>
  </w:p>
  <w:p w14:paraId="347F3A8A" w14:textId="77777777" w:rsidR="0052560F" w:rsidRDefault="005256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12C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9395D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474C3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10E8A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40ED3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496AC8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A5C38"/>
    <w:multiLevelType w:val="hybridMultilevel"/>
    <w:tmpl w:val="5742F9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F71DF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103559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A7E89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E2CBC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388219">
    <w:abstractNumId w:val="6"/>
  </w:num>
  <w:num w:numId="2" w16cid:durableId="1630279022">
    <w:abstractNumId w:val="8"/>
  </w:num>
  <w:num w:numId="3" w16cid:durableId="832525289">
    <w:abstractNumId w:val="10"/>
  </w:num>
  <w:num w:numId="4" w16cid:durableId="1409381614">
    <w:abstractNumId w:val="0"/>
  </w:num>
  <w:num w:numId="5" w16cid:durableId="118886164">
    <w:abstractNumId w:val="5"/>
  </w:num>
  <w:num w:numId="6" w16cid:durableId="273640535">
    <w:abstractNumId w:val="3"/>
  </w:num>
  <w:num w:numId="7" w16cid:durableId="1833138446">
    <w:abstractNumId w:val="2"/>
  </w:num>
  <w:num w:numId="8" w16cid:durableId="383867797">
    <w:abstractNumId w:val="1"/>
  </w:num>
  <w:num w:numId="9" w16cid:durableId="245962320">
    <w:abstractNumId w:val="7"/>
  </w:num>
  <w:num w:numId="10" w16cid:durableId="849829405">
    <w:abstractNumId w:val="4"/>
  </w:num>
  <w:num w:numId="11" w16cid:durableId="761991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4"/>
    <w:rsid w:val="000038ED"/>
    <w:rsid w:val="00004406"/>
    <w:rsid w:val="00007745"/>
    <w:rsid w:val="00021EF0"/>
    <w:rsid w:val="0003084C"/>
    <w:rsid w:val="000331B3"/>
    <w:rsid w:val="00035BD1"/>
    <w:rsid w:val="00035DD6"/>
    <w:rsid w:val="000369AF"/>
    <w:rsid w:val="00063F50"/>
    <w:rsid w:val="00073861"/>
    <w:rsid w:val="00076F0C"/>
    <w:rsid w:val="000770B9"/>
    <w:rsid w:val="000778A1"/>
    <w:rsid w:val="000778C4"/>
    <w:rsid w:val="00080054"/>
    <w:rsid w:val="000853F2"/>
    <w:rsid w:val="00090324"/>
    <w:rsid w:val="00093E50"/>
    <w:rsid w:val="00097E78"/>
    <w:rsid w:val="000A03BE"/>
    <w:rsid w:val="000A3B77"/>
    <w:rsid w:val="000B6356"/>
    <w:rsid w:val="000C7041"/>
    <w:rsid w:val="000D7331"/>
    <w:rsid w:val="000D7B03"/>
    <w:rsid w:val="000E69F3"/>
    <w:rsid w:val="000F45E7"/>
    <w:rsid w:val="000F6C86"/>
    <w:rsid w:val="000F6F7A"/>
    <w:rsid w:val="001007E2"/>
    <w:rsid w:val="001317B8"/>
    <w:rsid w:val="00131D28"/>
    <w:rsid w:val="00155B8E"/>
    <w:rsid w:val="00172A5E"/>
    <w:rsid w:val="001800BE"/>
    <w:rsid w:val="00191A13"/>
    <w:rsid w:val="00194DF2"/>
    <w:rsid w:val="001B2C2E"/>
    <w:rsid w:val="001B3CC6"/>
    <w:rsid w:val="001C519F"/>
    <w:rsid w:val="001C5B68"/>
    <w:rsid w:val="00220805"/>
    <w:rsid w:val="00224CFD"/>
    <w:rsid w:val="002304E3"/>
    <w:rsid w:val="00245C3B"/>
    <w:rsid w:val="002528DE"/>
    <w:rsid w:val="002666CA"/>
    <w:rsid w:val="00266ABE"/>
    <w:rsid w:val="00267946"/>
    <w:rsid w:val="00273105"/>
    <w:rsid w:val="002822C9"/>
    <w:rsid w:val="00285806"/>
    <w:rsid w:val="00286287"/>
    <w:rsid w:val="00295F19"/>
    <w:rsid w:val="002A2B01"/>
    <w:rsid w:val="002B7630"/>
    <w:rsid w:val="002C1088"/>
    <w:rsid w:val="002D4927"/>
    <w:rsid w:val="002E14C3"/>
    <w:rsid w:val="002E5721"/>
    <w:rsid w:val="002E6A4B"/>
    <w:rsid w:val="002F5DA4"/>
    <w:rsid w:val="0030068B"/>
    <w:rsid w:val="00301D46"/>
    <w:rsid w:val="00302A10"/>
    <w:rsid w:val="003064DA"/>
    <w:rsid w:val="00311F96"/>
    <w:rsid w:val="00314B68"/>
    <w:rsid w:val="00337B9C"/>
    <w:rsid w:val="00340375"/>
    <w:rsid w:val="00341952"/>
    <w:rsid w:val="003740AE"/>
    <w:rsid w:val="00382BD4"/>
    <w:rsid w:val="00386AB1"/>
    <w:rsid w:val="003958F1"/>
    <w:rsid w:val="003A531B"/>
    <w:rsid w:val="003B30BE"/>
    <w:rsid w:val="003B4DA7"/>
    <w:rsid w:val="003B797B"/>
    <w:rsid w:val="003D01C4"/>
    <w:rsid w:val="003E5831"/>
    <w:rsid w:val="003F44AD"/>
    <w:rsid w:val="003F723C"/>
    <w:rsid w:val="00400B19"/>
    <w:rsid w:val="00400C56"/>
    <w:rsid w:val="004147A2"/>
    <w:rsid w:val="004517B3"/>
    <w:rsid w:val="004535FB"/>
    <w:rsid w:val="0047072A"/>
    <w:rsid w:val="0049555F"/>
    <w:rsid w:val="004B3FD2"/>
    <w:rsid w:val="004C1081"/>
    <w:rsid w:val="004C6068"/>
    <w:rsid w:val="004F2F61"/>
    <w:rsid w:val="004F450A"/>
    <w:rsid w:val="0050064F"/>
    <w:rsid w:val="00502E8F"/>
    <w:rsid w:val="00524E09"/>
    <w:rsid w:val="0052560F"/>
    <w:rsid w:val="005313CA"/>
    <w:rsid w:val="00543395"/>
    <w:rsid w:val="00546E86"/>
    <w:rsid w:val="0055573E"/>
    <w:rsid w:val="005558C7"/>
    <w:rsid w:val="00560BE9"/>
    <w:rsid w:val="00566A66"/>
    <w:rsid w:val="00582A37"/>
    <w:rsid w:val="0058739D"/>
    <w:rsid w:val="005A0D70"/>
    <w:rsid w:val="005A3687"/>
    <w:rsid w:val="005B71F3"/>
    <w:rsid w:val="005E563B"/>
    <w:rsid w:val="005F5BF0"/>
    <w:rsid w:val="00602F03"/>
    <w:rsid w:val="00654252"/>
    <w:rsid w:val="00664D69"/>
    <w:rsid w:val="00675F99"/>
    <w:rsid w:val="0068706E"/>
    <w:rsid w:val="006923ED"/>
    <w:rsid w:val="006A3079"/>
    <w:rsid w:val="006A723D"/>
    <w:rsid w:val="006C09F6"/>
    <w:rsid w:val="006C623F"/>
    <w:rsid w:val="006D4883"/>
    <w:rsid w:val="006D6DFF"/>
    <w:rsid w:val="006E3CCA"/>
    <w:rsid w:val="006F0746"/>
    <w:rsid w:val="006F38EA"/>
    <w:rsid w:val="0070459B"/>
    <w:rsid w:val="00717061"/>
    <w:rsid w:val="0073550D"/>
    <w:rsid w:val="00763028"/>
    <w:rsid w:val="00766E55"/>
    <w:rsid w:val="007721B3"/>
    <w:rsid w:val="007777A7"/>
    <w:rsid w:val="00787F29"/>
    <w:rsid w:val="0079074B"/>
    <w:rsid w:val="00790851"/>
    <w:rsid w:val="00792D1D"/>
    <w:rsid w:val="00794723"/>
    <w:rsid w:val="007A5A20"/>
    <w:rsid w:val="007B1289"/>
    <w:rsid w:val="007B471E"/>
    <w:rsid w:val="007B5DCB"/>
    <w:rsid w:val="007B6252"/>
    <w:rsid w:val="007B76E0"/>
    <w:rsid w:val="007C0413"/>
    <w:rsid w:val="007D3357"/>
    <w:rsid w:val="007E0483"/>
    <w:rsid w:val="007F48C2"/>
    <w:rsid w:val="008152D2"/>
    <w:rsid w:val="008170F5"/>
    <w:rsid w:val="00821484"/>
    <w:rsid w:val="00823491"/>
    <w:rsid w:val="00832C72"/>
    <w:rsid w:val="008407D3"/>
    <w:rsid w:val="00853D18"/>
    <w:rsid w:val="00854C89"/>
    <w:rsid w:val="00864007"/>
    <w:rsid w:val="00873F86"/>
    <w:rsid w:val="00874CF4"/>
    <w:rsid w:val="00875F8A"/>
    <w:rsid w:val="00881ADA"/>
    <w:rsid w:val="00885140"/>
    <w:rsid w:val="008B1E82"/>
    <w:rsid w:val="008B39CB"/>
    <w:rsid w:val="008D0D5A"/>
    <w:rsid w:val="008E4AE1"/>
    <w:rsid w:val="008E6D49"/>
    <w:rsid w:val="008F4F63"/>
    <w:rsid w:val="008F7697"/>
    <w:rsid w:val="009023F4"/>
    <w:rsid w:val="00915800"/>
    <w:rsid w:val="00942A05"/>
    <w:rsid w:val="00954AA7"/>
    <w:rsid w:val="00966567"/>
    <w:rsid w:val="009751C4"/>
    <w:rsid w:val="0099123F"/>
    <w:rsid w:val="009A1A32"/>
    <w:rsid w:val="009A3D49"/>
    <w:rsid w:val="009C0AD6"/>
    <w:rsid w:val="009C2248"/>
    <w:rsid w:val="009C3D81"/>
    <w:rsid w:val="009E426A"/>
    <w:rsid w:val="009F516C"/>
    <w:rsid w:val="00A04A60"/>
    <w:rsid w:val="00A04D6B"/>
    <w:rsid w:val="00A05933"/>
    <w:rsid w:val="00A104F5"/>
    <w:rsid w:val="00A21792"/>
    <w:rsid w:val="00A257F4"/>
    <w:rsid w:val="00A277C7"/>
    <w:rsid w:val="00A33E3D"/>
    <w:rsid w:val="00A4025C"/>
    <w:rsid w:val="00A64E6A"/>
    <w:rsid w:val="00A664E3"/>
    <w:rsid w:val="00A73F05"/>
    <w:rsid w:val="00A867A2"/>
    <w:rsid w:val="00A9029D"/>
    <w:rsid w:val="00AA223E"/>
    <w:rsid w:val="00AD2FFC"/>
    <w:rsid w:val="00AD569E"/>
    <w:rsid w:val="00AD7343"/>
    <w:rsid w:val="00AE0D1F"/>
    <w:rsid w:val="00AF5BBD"/>
    <w:rsid w:val="00B11FB3"/>
    <w:rsid w:val="00B13677"/>
    <w:rsid w:val="00B54DA4"/>
    <w:rsid w:val="00B62697"/>
    <w:rsid w:val="00B73CE3"/>
    <w:rsid w:val="00B9265E"/>
    <w:rsid w:val="00B9683A"/>
    <w:rsid w:val="00BA1076"/>
    <w:rsid w:val="00BA61B1"/>
    <w:rsid w:val="00BB58D2"/>
    <w:rsid w:val="00BC5C14"/>
    <w:rsid w:val="00BC77EB"/>
    <w:rsid w:val="00BE3EB4"/>
    <w:rsid w:val="00BE4392"/>
    <w:rsid w:val="00BF10B8"/>
    <w:rsid w:val="00BF3C67"/>
    <w:rsid w:val="00BF4066"/>
    <w:rsid w:val="00BF699E"/>
    <w:rsid w:val="00C03951"/>
    <w:rsid w:val="00C11744"/>
    <w:rsid w:val="00C164FE"/>
    <w:rsid w:val="00C52D66"/>
    <w:rsid w:val="00C600A3"/>
    <w:rsid w:val="00C61F97"/>
    <w:rsid w:val="00C666D0"/>
    <w:rsid w:val="00C90E9D"/>
    <w:rsid w:val="00C9120E"/>
    <w:rsid w:val="00CC2F06"/>
    <w:rsid w:val="00CF5C23"/>
    <w:rsid w:val="00CF6091"/>
    <w:rsid w:val="00D02648"/>
    <w:rsid w:val="00D169F4"/>
    <w:rsid w:val="00D2130E"/>
    <w:rsid w:val="00D3501B"/>
    <w:rsid w:val="00D403E0"/>
    <w:rsid w:val="00D42ADD"/>
    <w:rsid w:val="00D53A47"/>
    <w:rsid w:val="00D540B6"/>
    <w:rsid w:val="00D658A3"/>
    <w:rsid w:val="00D66F78"/>
    <w:rsid w:val="00D73B1E"/>
    <w:rsid w:val="00D91818"/>
    <w:rsid w:val="00D95932"/>
    <w:rsid w:val="00DC038F"/>
    <w:rsid w:val="00DD4E96"/>
    <w:rsid w:val="00E032D0"/>
    <w:rsid w:val="00E30181"/>
    <w:rsid w:val="00E40876"/>
    <w:rsid w:val="00E408BB"/>
    <w:rsid w:val="00E5493E"/>
    <w:rsid w:val="00E629A2"/>
    <w:rsid w:val="00E74198"/>
    <w:rsid w:val="00E779AB"/>
    <w:rsid w:val="00E91BF6"/>
    <w:rsid w:val="00EA0BF8"/>
    <w:rsid w:val="00EA0C54"/>
    <w:rsid w:val="00EA1E67"/>
    <w:rsid w:val="00EB420C"/>
    <w:rsid w:val="00EC3066"/>
    <w:rsid w:val="00EC5836"/>
    <w:rsid w:val="00EC5F02"/>
    <w:rsid w:val="00EF7579"/>
    <w:rsid w:val="00F021C1"/>
    <w:rsid w:val="00F21F40"/>
    <w:rsid w:val="00F31304"/>
    <w:rsid w:val="00F515A0"/>
    <w:rsid w:val="00F62316"/>
    <w:rsid w:val="00F65E99"/>
    <w:rsid w:val="00F70A11"/>
    <w:rsid w:val="00F750D2"/>
    <w:rsid w:val="00F823F4"/>
    <w:rsid w:val="00FA29FE"/>
    <w:rsid w:val="00FB1AF3"/>
    <w:rsid w:val="00FB27B5"/>
    <w:rsid w:val="00FB3463"/>
    <w:rsid w:val="00FC2FB3"/>
    <w:rsid w:val="00FC6E17"/>
    <w:rsid w:val="00FD4DD5"/>
    <w:rsid w:val="00FD70B6"/>
    <w:rsid w:val="00FE2909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89BF78"/>
  <w15:docId w15:val="{19FFFC56-124D-4B40-A49A-B40124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02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C89"/>
  </w:style>
  <w:style w:type="paragraph" w:styleId="Fuzeile">
    <w:name w:val="footer"/>
    <w:basedOn w:val="Standard"/>
    <w:link w:val="FuzeileZchn"/>
    <w:uiPriority w:val="99"/>
    <w:unhideWhenUsed/>
    <w:rsid w:val="0085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C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C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4C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148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6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2FFF-9CAA-4E7A-9F07-5B4B811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Blättler</dc:creator>
  <cp:lastModifiedBy>Myriam Bühler</cp:lastModifiedBy>
  <cp:revision>2</cp:revision>
  <cp:lastPrinted>2012-11-28T14:41:00Z</cp:lastPrinted>
  <dcterms:created xsi:type="dcterms:W3CDTF">2024-03-12T18:42:00Z</dcterms:created>
  <dcterms:modified xsi:type="dcterms:W3CDTF">2024-03-12T18:42:00Z</dcterms:modified>
</cp:coreProperties>
</file>